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9202A" w14:textId="45917524" w:rsidR="001C3D3F" w:rsidRDefault="00712542" w:rsidP="00712542">
      <w:pPr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712542">
        <w:rPr>
          <w:rFonts w:ascii="Arial" w:hAnsi="Arial" w:cs="Arial"/>
          <w:b/>
          <w:sz w:val="28"/>
          <w:szCs w:val="28"/>
        </w:rPr>
        <w:t>PODATKI O PODIZVAJALCU</w:t>
      </w:r>
    </w:p>
    <w:p w14:paraId="7847CB4E" w14:textId="77777777" w:rsidR="00192BC3" w:rsidRPr="00712542" w:rsidRDefault="00192BC3" w:rsidP="00192BC3">
      <w:pPr>
        <w:ind w:left="1080"/>
        <w:rPr>
          <w:rFonts w:ascii="Arial" w:hAnsi="Arial" w:cs="Arial"/>
          <w:b/>
          <w:sz w:val="28"/>
          <w:szCs w:val="28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604528" w14:paraId="47281DE3" w14:textId="77777777" w:rsidTr="0050195B"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CFFEDF" w14:textId="77777777" w:rsidR="00192BC3" w:rsidRPr="00604528" w:rsidRDefault="00192BC3" w:rsidP="0050195B">
            <w:pPr>
              <w:pStyle w:val="Glava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7168FB" w14:textId="77777777" w:rsidR="00192BC3" w:rsidRPr="00786B0B" w:rsidRDefault="00192BC3" w:rsidP="0050195B">
            <w:pPr>
              <w:rPr>
                <w:rFonts w:ascii="Arial" w:hAnsi="Arial" w:cs="Arial"/>
                <w:sz w:val="22"/>
                <w:szCs w:val="22"/>
              </w:rPr>
            </w:pPr>
            <w:r w:rsidRPr="00786B0B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14:paraId="04D55954" w14:textId="77777777" w:rsidR="00192BC3" w:rsidRPr="00786B0B" w:rsidRDefault="00192BC3" w:rsidP="0050195B">
            <w:pPr>
              <w:rPr>
                <w:rFonts w:ascii="Arial" w:hAnsi="Arial" w:cs="Arial"/>
                <w:sz w:val="22"/>
                <w:szCs w:val="22"/>
              </w:rPr>
            </w:pPr>
            <w:r w:rsidRPr="00786B0B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14:paraId="07D08D76" w14:textId="77777777" w:rsidR="00192BC3" w:rsidRPr="00786B0B" w:rsidRDefault="00192BC3" w:rsidP="0050195B">
            <w:pPr>
              <w:rPr>
                <w:rFonts w:ascii="Arial" w:hAnsi="Arial" w:cs="Arial"/>
                <w:sz w:val="22"/>
                <w:szCs w:val="22"/>
              </w:rPr>
            </w:pPr>
            <w:r w:rsidRPr="00786B0B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14:paraId="66CFA635" w14:textId="77777777" w:rsidR="00192BC3" w:rsidRPr="00604528" w:rsidRDefault="00192BC3" w:rsidP="0050195B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86B0B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192BC3" w:rsidRPr="00604528" w14:paraId="2F6C860C" w14:textId="77777777" w:rsidTr="0050195B">
        <w:trPr>
          <w:trHeight w:val="333"/>
        </w:trPr>
        <w:tc>
          <w:tcPr>
            <w:tcW w:w="2268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0F771D" w14:textId="77777777" w:rsidR="00192BC3" w:rsidRPr="00604528" w:rsidRDefault="00192BC3" w:rsidP="0050195B">
            <w:pPr>
              <w:pStyle w:val="Glava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Oznaka</w:t>
            </w:r>
          </w:p>
        </w:tc>
        <w:tc>
          <w:tcPr>
            <w:tcW w:w="7452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14:paraId="115971B9" w14:textId="77777777" w:rsidR="00192BC3" w:rsidRPr="00FE3711" w:rsidRDefault="00192BC3" w:rsidP="0050195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FE3711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0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41</w:t>
            </w:r>
            <w:r w:rsidRPr="00FE3711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/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20</w:t>
            </w:r>
            <w:r w:rsidRPr="00FE3711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JN MZZ</w:t>
            </w:r>
          </w:p>
        </w:tc>
      </w:tr>
      <w:tr w:rsidR="00192BC3" w:rsidRPr="00604528" w14:paraId="21C905A0" w14:textId="77777777" w:rsidTr="0050195B">
        <w:trPr>
          <w:trHeight w:val="6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4AE8" w14:textId="77777777" w:rsidR="00192BC3" w:rsidRPr="00604528" w:rsidRDefault="00192BC3" w:rsidP="0050195B">
            <w:pPr>
              <w:pStyle w:val="Glava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8A3C" w14:textId="77777777" w:rsidR="00192BC3" w:rsidRPr="00FE3711" w:rsidRDefault="00192BC3" w:rsidP="0050195B">
            <w:pPr>
              <w:keepNext/>
              <w:keepLines/>
              <w:snapToGri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B8533C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Urejanje, evidentiranje in digitalizacija dokumentarnega in arhivskega gradiva Ministrstva za zunanje zadeve</w:t>
            </w:r>
          </w:p>
        </w:tc>
      </w:tr>
    </w:tbl>
    <w:p w14:paraId="2D63D56F" w14:textId="1DF01BB0" w:rsidR="00712542" w:rsidRDefault="00712542" w:rsidP="00192BC3">
      <w:pPr>
        <w:rPr>
          <w:rFonts w:ascii="Arial" w:hAnsi="Arial" w:cs="Arial"/>
        </w:rPr>
      </w:pPr>
    </w:p>
    <w:p w14:paraId="09CE9782" w14:textId="55970F3F" w:rsidR="00192BC3" w:rsidRDefault="00192BC3" w:rsidP="00192BC3">
      <w:pPr>
        <w:rPr>
          <w:rFonts w:ascii="Arial" w:hAnsi="Arial" w:cs="Arial"/>
        </w:rPr>
      </w:pPr>
    </w:p>
    <w:p w14:paraId="1F30C67F" w14:textId="77777777" w:rsidR="00192BC3" w:rsidRDefault="00192BC3" w:rsidP="00192BC3">
      <w:pPr>
        <w:rPr>
          <w:rFonts w:ascii="Arial" w:hAnsi="Arial" w:cs="Arial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604528" w14:paraId="0815999B" w14:textId="77777777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A103" w14:textId="77777777" w:rsidR="00192BC3" w:rsidRPr="00604528" w:rsidRDefault="00192BC3" w:rsidP="00192BC3">
            <w:pPr>
              <w:pStyle w:val="TableContents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192BC3" w:rsidRPr="00604528" w14:paraId="533FEA17" w14:textId="77777777" w:rsidTr="0050195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E8E9" w14:textId="77777777" w:rsidR="00192BC3" w:rsidRPr="00604528" w:rsidRDefault="00192BC3" w:rsidP="0050195B">
            <w:pPr>
              <w:pStyle w:val="Telobesedila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80837" w14:textId="77777777" w:rsidR="00192BC3" w:rsidRPr="00604528" w:rsidRDefault="00192BC3" w:rsidP="0050195B">
            <w:pPr>
              <w:pStyle w:val="Telobesedila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92BC3" w:rsidRPr="00604528" w14:paraId="6BEC6FE6" w14:textId="77777777" w:rsidTr="0050195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5277" w14:textId="77777777" w:rsidR="00192BC3" w:rsidRPr="00604528" w:rsidRDefault="00192BC3" w:rsidP="0050195B">
            <w:pPr>
              <w:pStyle w:val="Telobesedila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7E76" w14:textId="77777777" w:rsidR="00192BC3" w:rsidRPr="00604528" w:rsidRDefault="00192BC3" w:rsidP="0050195B">
            <w:pPr>
              <w:pStyle w:val="Telobesedila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6883C6" w14:textId="4FDE4B00" w:rsidR="00192BC3" w:rsidRDefault="00192BC3" w:rsidP="00192BC3">
      <w:pPr>
        <w:rPr>
          <w:rFonts w:ascii="Arial" w:hAnsi="Arial" w:cs="Arial"/>
        </w:rPr>
      </w:pPr>
    </w:p>
    <w:p w14:paraId="77FE5BCF" w14:textId="6572FE1D" w:rsidR="00192BC3" w:rsidRDefault="00192BC3" w:rsidP="00192BC3">
      <w:pPr>
        <w:rPr>
          <w:rFonts w:ascii="Arial" w:hAnsi="Arial" w:cs="Arial"/>
        </w:rPr>
      </w:pPr>
    </w:p>
    <w:p w14:paraId="078B9D05" w14:textId="12136D4F" w:rsidR="00192BC3" w:rsidRDefault="00192BC3" w:rsidP="00192BC3">
      <w:pPr>
        <w:pStyle w:val="TableContents"/>
        <w:jc w:val="center"/>
        <w:rPr>
          <w:rFonts w:ascii="Arial" w:hAnsi="Arial" w:cs="Arial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192BC3" w14:paraId="4BDB9883" w14:textId="77777777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6C8A0" w14:textId="77777777" w:rsidR="00192BC3" w:rsidRPr="00604528" w:rsidRDefault="00192BC3" w:rsidP="00192BC3">
            <w:pPr>
              <w:pStyle w:val="TableContents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Podizvajalec</w:t>
            </w:r>
          </w:p>
        </w:tc>
      </w:tr>
      <w:tr w:rsidR="00F54285" w:rsidRPr="00604528" w14:paraId="15E9BBDB" w14:textId="77777777" w:rsidTr="00192BC3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67C3" w14:textId="77777777" w:rsidR="00F54285" w:rsidRPr="00604528" w:rsidRDefault="00830320" w:rsidP="009B7867">
            <w:pPr>
              <w:pStyle w:val="Telobesedila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9882C" w14:textId="77777777" w:rsidR="00F54285" w:rsidRPr="00604528" w:rsidRDefault="00F54285" w:rsidP="009B7867">
            <w:pPr>
              <w:pStyle w:val="Telobesedila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30320" w:rsidRPr="00604528" w14:paraId="3B97039E" w14:textId="77777777" w:rsidTr="00192BC3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790E" w14:textId="77777777" w:rsidR="00830320" w:rsidRPr="00604528" w:rsidRDefault="00FB5994" w:rsidP="00FB5994">
            <w:pPr>
              <w:pStyle w:val="Telobesedila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Sedež (n</w:t>
            </w:r>
            <w:r w:rsidR="00830320">
              <w:rPr>
                <w:rFonts w:ascii="Arial" w:hAnsi="Arial" w:cs="Arial"/>
                <w:b/>
                <w:bCs/>
                <w:sz w:val="22"/>
                <w:szCs w:val="22"/>
              </w:rPr>
              <w:t>aslov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8E648" w14:textId="77777777" w:rsidR="00830320" w:rsidRPr="00604528" w:rsidRDefault="00830320" w:rsidP="009B7867">
            <w:pPr>
              <w:pStyle w:val="Telobesedila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604528" w14:paraId="4ED78011" w14:textId="77777777" w:rsidTr="00192BC3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855D" w14:textId="77777777" w:rsidR="00F54285" w:rsidRPr="00604528" w:rsidRDefault="00F54285" w:rsidP="00830320">
            <w:pPr>
              <w:pStyle w:val="Telobesedila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306C4" w14:textId="77777777" w:rsidR="00F54285" w:rsidRPr="00604528" w:rsidRDefault="00F54285" w:rsidP="009B7867">
            <w:pPr>
              <w:pStyle w:val="Telobesedila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604528" w14:paraId="68847A89" w14:textId="77777777" w:rsidTr="00192BC3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F779" w14:textId="77777777" w:rsidR="00F54285" w:rsidRPr="00604528" w:rsidRDefault="00F54285" w:rsidP="00830320">
            <w:pPr>
              <w:pStyle w:val="Telobesedila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ABAFE" w14:textId="77777777" w:rsidR="00F54285" w:rsidRPr="00604528" w:rsidRDefault="00F54285" w:rsidP="009B7867">
            <w:pPr>
              <w:pStyle w:val="Telobesedila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604528" w14:paraId="03F7F3D7" w14:textId="77777777" w:rsidTr="00192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A2A1" w14:textId="77777777" w:rsidR="00F54285" w:rsidRPr="00604528" w:rsidRDefault="00E46DE2" w:rsidP="00830320">
            <w:pPr>
              <w:pStyle w:val="Telobesedila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AAD1" w14:textId="77777777" w:rsidR="00F54285" w:rsidRPr="00604528" w:rsidRDefault="00F54285" w:rsidP="009B7867">
            <w:pPr>
              <w:pStyle w:val="Telobesedila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604528" w14:paraId="6EAFDF07" w14:textId="77777777" w:rsidTr="00192BC3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2AE6" w14:textId="77777777" w:rsidR="00F54285" w:rsidRPr="00604528" w:rsidRDefault="00F54285" w:rsidP="00830320">
            <w:pPr>
              <w:pStyle w:val="Telobesedila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4AD0F" w14:textId="77777777" w:rsidR="00F54285" w:rsidRPr="00604528" w:rsidRDefault="00F54285" w:rsidP="009B7867">
            <w:pPr>
              <w:pStyle w:val="Telobesedila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46DE2" w:rsidRPr="00604528" w14:paraId="504B22E1" w14:textId="77777777" w:rsidTr="00192BC3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13CA" w14:textId="77777777" w:rsidR="00E46DE2" w:rsidRPr="00604528" w:rsidRDefault="00E46DE2" w:rsidP="00830320">
            <w:pPr>
              <w:pStyle w:val="Telobesedila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1D27" w14:textId="77777777" w:rsidR="00E46DE2" w:rsidRPr="00604528" w:rsidRDefault="00E46DE2" w:rsidP="009B7867">
            <w:pPr>
              <w:pStyle w:val="Telobesedila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46DE2" w:rsidRPr="00604528" w14:paraId="4268116C" w14:textId="77777777" w:rsidTr="00192BC3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5F70A" w14:textId="77777777" w:rsidR="00E46DE2" w:rsidRDefault="00E46DE2" w:rsidP="00830320">
            <w:pPr>
              <w:pStyle w:val="Telobesedila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32AA7" w14:textId="77777777" w:rsidR="00E46DE2" w:rsidRPr="00604528" w:rsidRDefault="00E46DE2" w:rsidP="009B7867">
            <w:pPr>
              <w:pStyle w:val="Telobesedila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604528" w14:paraId="165A09E9" w14:textId="77777777" w:rsidTr="00192BC3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4463" w14:textId="77777777" w:rsidR="00F54285" w:rsidRPr="00604528" w:rsidRDefault="00F54285" w:rsidP="009B7867">
            <w:pPr>
              <w:pStyle w:val="Telobesedila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Dela, ki jih prevzema podizvajalec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4FDF" w14:textId="77777777" w:rsidR="00F54285" w:rsidRPr="00604528" w:rsidRDefault="00F54285" w:rsidP="009B7867">
            <w:pPr>
              <w:pStyle w:val="Telobesedila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604528" w14:paraId="58FF48B2" w14:textId="77777777" w:rsidTr="00192BC3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F92C1" w14:textId="2FB59F91" w:rsidR="00F54285" w:rsidRPr="00604528" w:rsidRDefault="00192BC3" w:rsidP="00830320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Višina posla, ki ga prevzema podizvajalec (v EUR ali %)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E9CD" w14:textId="77777777" w:rsidR="00F54285" w:rsidRPr="00604528" w:rsidRDefault="00F54285" w:rsidP="00830320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261D20" w14:textId="77777777" w:rsidR="00694921" w:rsidRDefault="00694921" w:rsidP="0004227A">
      <w:pPr>
        <w:jc w:val="both"/>
        <w:rPr>
          <w:rFonts w:ascii="Arial" w:hAnsi="Arial" w:cs="Arial"/>
          <w:sz w:val="22"/>
          <w:szCs w:val="22"/>
        </w:rPr>
      </w:pPr>
    </w:p>
    <w:p w14:paraId="3C384ED5" w14:textId="77777777" w:rsidR="00830320" w:rsidRDefault="00830320" w:rsidP="0004227A">
      <w:pPr>
        <w:jc w:val="both"/>
        <w:rPr>
          <w:rFonts w:ascii="Arial" w:hAnsi="Arial" w:cs="Arial"/>
          <w:sz w:val="22"/>
          <w:szCs w:val="22"/>
        </w:rPr>
      </w:pPr>
    </w:p>
    <w:p w14:paraId="57352508" w14:textId="77777777" w:rsidR="00722F22" w:rsidRDefault="00462E73" w:rsidP="0004227A">
      <w:pPr>
        <w:jc w:val="both"/>
        <w:rPr>
          <w:rFonts w:ascii="Arial" w:hAnsi="Arial" w:cs="Arial"/>
          <w:sz w:val="22"/>
          <w:szCs w:val="22"/>
        </w:rPr>
      </w:pPr>
      <w:r w:rsidRPr="00604528">
        <w:rPr>
          <w:rFonts w:ascii="Arial" w:hAnsi="Arial" w:cs="Arial"/>
          <w:sz w:val="22"/>
          <w:szCs w:val="22"/>
        </w:rPr>
        <w:t xml:space="preserve">Spodaj podpisani zakoniti zastopnik podizvajalca potrjujem, da pri izvedbi predmetnega javnega naročila sodelujemo kot podizvajalci glavnega izvajalca. </w:t>
      </w:r>
    </w:p>
    <w:p w14:paraId="2CDA9413" w14:textId="77777777" w:rsidR="00DA7888" w:rsidRDefault="00DA7888" w:rsidP="0004227A">
      <w:pPr>
        <w:jc w:val="both"/>
        <w:rPr>
          <w:rFonts w:ascii="Arial" w:hAnsi="Arial" w:cs="Arial"/>
          <w:sz w:val="22"/>
          <w:szCs w:val="22"/>
        </w:rPr>
      </w:pPr>
    </w:p>
    <w:p w14:paraId="586F7385" w14:textId="77777777" w:rsidR="00830320" w:rsidRDefault="00830320" w:rsidP="0004227A">
      <w:pPr>
        <w:jc w:val="both"/>
        <w:rPr>
          <w:rFonts w:ascii="Arial" w:hAnsi="Arial" w:cs="Arial"/>
          <w:sz w:val="22"/>
          <w:szCs w:val="22"/>
        </w:rPr>
      </w:pPr>
    </w:p>
    <w:p w14:paraId="46AF8E42" w14:textId="77777777" w:rsidR="00470F9C" w:rsidRPr="00604528" w:rsidRDefault="00470F9C" w:rsidP="0004227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604528" w14:paraId="61B72DED" w14:textId="77777777" w:rsidTr="008A299B">
        <w:trPr>
          <w:trHeight w:val="293"/>
        </w:trPr>
        <w:tc>
          <w:tcPr>
            <w:tcW w:w="4319" w:type="dxa"/>
            <w:shd w:val="clear" w:color="auto" w:fill="auto"/>
          </w:tcPr>
          <w:p w14:paraId="57F144C1" w14:textId="77777777" w:rsidR="00AC47B1" w:rsidRPr="00604528" w:rsidRDefault="00AC47B1" w:rsidP="00DA788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14:paraId="5DE78497" w14:textId="77777777" w:rsidR="00AC47B1" w:rsidRPr="00604528" w:rsidRDefault="00AC47B1" w:rsidP="00AC47B1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41" w:type="dxa"/>
            <w:shd w:val="clear" w:color="auto" w:fill="auto"/>
          </w:tcPr>
          <w:p w14:paraId="15D684F3" w14:textId="77777777" w:rsidR="00AC47B1" w:rsidRPr="00604528" w:rsidRDefault="00AC47B1" w:rsidP="00DA788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Podizvajal</w:t>
            </w:r>
            <w:r w:rsidR="00BB71E2" w:rsidRPr="00604528">
              <w:rPr>
                <w:rFonts w:ascii="Arial" w:hAnsi="Arial" w:cs="Arial"/>
                <w:b/>
                <w:bCs/>
                <w:sz w:val="22"/>
                <w:szCs w:val="22"/>
              </w:rPr>
              <w:t>ec</w:t>
            </w:r>
          </w:p>
        </w:tc>
      </w:tr>
      <w:tr w:rsidR="00AC47B1" w:rsidRPr="00604528" w14:paraId="7BCAC701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4B69BA29" w14:textId="21693445" w:rsidR="00AC47B1" w:rsidRPr="00604528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604528">
              <w:rPr>
                <w:rFonts w:ascii="Arial" w:hAnsi="Arial" w:cs="Arial"/>
                <w:sz w:val="22"/>
                <w:szCs w:val="22"/>
              </w:rPr>
              <w:t xml:space="preserve">V/na </w:t>
            </w:r>
            <w:r w:rsidR="00D02C1E">
              <w:rPr>
                <w:rFonts w:ascii="Arial" w:hAnsi="Arial" w:cs="Arial"/>
                <w:sz w:val="22"/>
                <w:szCs w:val="22"/>
              </w:rPr>
              <w:t>_____________</w:t>
            </w:r>
            <w:r w:rsidRPr="00604528">
              <w:rPr>
                <w:rFonts w:ascii="Arial" w:hAnsi="Arial" w:cs="Arial"/>
                <w:sz w:val="22"/>
                <w:szCs w:val="22"/>
              </w:rPr>
              <w:t>, dne</w:t>
            </w:r>
            <w:r w:rsidR="00D02C1E">
              <w:rPr>
                <w:rFonts w:ascii="Arial" w:hAnsi="Arial" w:cs="Arial"/>
                <w:sz w:val="22"/>
                <w:szCs w:val="22"/>
              </w:rPr>
              <w:t xml:space="preserve"> ___________</w:t>
            </w:r>
          </w:p>
        </w:tc>
        <w:tc>
          <w:tcPr>
            <w:tcW w:w="677" w:type="dxa"/>
            <w:shd w:val="clear" w:color="auto" w:fill="auto"/>
          </w:tcPr>
          <w:p w14:paraId="3217814D" w14:textId="77777777" w:rsidR="00AC47B1" w:rsidRPr="00604528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41" w:type="dxa"/>
            <w:shd w:val="clear" w:color="auto" w:fill="auto"/>
          </w:tcPr>
          <w:p w14:paraId="4AC8289C" w14:textId="68D1A055" w:rsidR="00AC47B1" w:rsidRPr="00604528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604528">
              <w:rPr>
                <w:rFonts w:ascii="Arial" w:hAnsi="Arial" w:cs="Arial"/>
                <w:sz w:val="22"/>
                <w:szCs w:val="22"/>
              </w:rPr>
              <w:t xml:space="preserve">V/na </w:t>
            </w:r>
            <w:r w:rsidR="00D02C1E">
              <w:rPr>
                <w:rFonts w:ascii="Arial" w:hAnsi="Arial" w:cs="Arial"/>
                <w:sz w:val="22"/>
                <w:szCs w:val="22"/>
              </w:rPr>
              <w:t>________________</w:t>
            </w:r>
            <w:r w:rsidRPr="00604528">
              <w:rPr>
                <w:rFonts w:ascii="Arial" w:hAnsi="Arial" w:cs="Arial"/>
                <w:sz w:val="22"/>
                <w:szCs w:val="22"/>
              </w:rPr>
              <w:t>, dne</w:t>
            </w:r>
            <w:r w:rsidR="00D02C1E">
              <w:rPr>
                <w:rFonts w:ascii="Arial" w:hAnsi="Arial" w:cs="Arial"/>
                <w:sz w:val="22"/>
                <w:szCs w:val="22"/>
              </w:rPr>
              <w:t xml:space="preserve"> ___________</w:t>
            </w:r>
          </w:p>
        </w:tc>
      </w:tr>
      <w:tr w:rsidR="00AC47B1" w:rsidRPr="00604528" w14:paraId="58D82F0B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2D416581" w14:textId="77777777" w:rsidR="00470F9C" w:rsidRDefault="00470F9C" w:rsidP="00470F9C">
            <w:pPr>
              <w:pStyle w:val="TableContents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40DFCE52" w14:textId="328AAA4B" w:rsidR="00AC47B1" w:rsidRPr="00604528" w:rsidRDefault="00AC47B1" w:rsidP="00470F9C">
            <w:pPr>
              <w:pStyle w:val="TableContents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604528">
              <w:rPr>
                <w:rFonts w:ascii="Arial" w:hAnsi="Arial" w:cs="Arial"/>
                <w:sz w:val="22"/>
                <w:szCs w:val="22"/>
              </w:rPr>
              <w:t>Ime in priimek:</w:t>
            </w:r>
            <w:r w:rsidR="00D02C1E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  <w:tc>
          <w:tcPr>
            <w:tcW w:w="677" w:type="dxa"/>
            <w:shd w:val="clear" w:color="auto" w:fill="auto"/>
          </w:tcPr>
          <w:p w14:paraId="64FAEC10" w14:textId="77777777" w:rsidR="00AC47B1" w:rsidRPr="00604528" w:rsidRDefault="00AC47B1" w:rsidP="00470F9C">
            <w:pPr>
              <w:pStyle w:val="TableContents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41" w:type="dxa"/>
            <w:shd w:val="clear" w:color="auto" w:fill="auto"/>
          </w:tcPr>
          <w:p w14:paraId="093F1E92" w14:textId="77777777" w:rsidR="00470F9C" w:rsidRDefault="00470F9C" w:rsidP="00470F9C">
            <w:pPr>
              <w:pStyle w:val="TableContents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55848B13" w14:textId="50EF1CDD" w:rsidR="00AC47B1" w:rsidRPr="00604528" w:rsidRDefault="00AC47B1" w:rsidP="00470F9C">
            <w:pPr>
              <w:pStyle w:val="TableContents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604528">
              <w:rPr>
                <w:rFonts w:ascii="Arial" w:hAnsi="Arial" w:cs="Arial"/>
                <w:sz w:val="22"/>
                <w:szCs w:val="22"/>
              </w:rPr>
              <w:t>Ime in priimek:</w:t>
            </w:r>
            <w:r w:rsidR="00D02C1E">
              <w:rPr>
                <w:rFonts w:ascii="Arial" w:hAnsi="Arial" w:cs="Arial"/>
                <w:sz w:val="22"/>
                <w:szCs w:val="22"/>
              </w:rPr>
              <w:t xml:space="preserve"> ______________________</w:t>
            </w:r>
          </w:p>
        </w:tc>
      </w:tr>
      <w:tr w:rsidR="00AC47B1" w:rsidRPr="00604528" w14:paraId="1CFCF368" w14:textId="77777777">
        <w:trPr>
          <w:trHeight w:val="354"/>
        </w:trPr>
        <w:tc>
          <w:tcPr>
            <w:tcW w:w="4319" w:type="dxa"/>
          </w:tcPr>
          <w:p w14:paraId="78919C59" w14:textId="77777777" w:rsidR="00AC47B1" w:rsidRPr="00604528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604528">
              <w:rPr>
                <w:rFonts w:ascii="Arial" w:hAnsi="Arial" w:cs="Arial"/>
                <w:sz w:val="22"/>
                <w:szCs w:val="22"/>
              </w:rPr>
              <w:t>Žig in podpis:</w:t>
            </w:r>
          </w:p>
        </w:tc>
        <w:tc>
          <w:tcPr>
            <w:tcW w:w="677" w:type="dxa"/>
          </w:tcPr>
          <w:p w14:paraId="0527FCFE" w14:textId="77777777" w:rsidR="00AC47B1" w:rsidRPr="00604528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41" w:type="dxa"/>
          </w:tcPr>
          <w:p w14:paraId="6A215D16" w14:textId="77777777" w:rsidR="00AC47B1" w:rsidRPr="00604528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604528">
              <w:rPr>
                <w:rFonts w:ascii="Arial" w:hAnsi="Arial" w:cs="Arial"/>
                <w:sz w:val="22"/>
                <w:szCs w:val="22"/>
              </w:rPr>
              <w:t>Žig in podpis:</w:t>
            </w:r>
          </w:p>
        </w:tc>
      </w:tr>
    </w:tbl>
    <w:p w14:paraId="10FCBFE1" w14:textId="40E9AF3C" w:rsidR="007D1562" w:rsidRPr="00192BC3" w:rsidRDefault="00B75EBF" w:rsidP="00192BC3">
      <w:pPr>
        <w:pStyle w:val="PODNASLOV"/>
        <w:ind w:left="0" w:firstLine="0"/>
        <w:jc w:val="both"/>
        <w:rPr>
          <w:rFonts w:ascii="Arial" w:hAnsi="Arial" w:cs="Arial"/>
          <w:color w:val="auto"/>
          <w:u w:val="none"/>
        </w:rPr>
      </w:pPr>
      <w:r>
        <w:rPr>
          <w:rFonts w:ascii="Arial" w:hAnsi="Arial" w:cs="Arial"/>
        </w:rPr>
        <w:br w:type="page"/>
      </w:r>
      <w:r w:rsidR="00712542" w:rsidRPr="00192BC3">
        <w:rPr>
          <w:rFonts w:ascii="Arial" w:hAnsi="Arial" w:cs="Arial"/>
          <w:color w:val="auto"/>
          <w:u w:val="none"/>
        </w:rPr>
        <w:lastRenderedPageBreak/>
        <w:t xml:space="preserve">II. </w:t>
      </w:r>
      <w:r w:rsidR="00B1338D" w:rsidRPr="00192BC3">
        <w:rPr>
          <w:rFonts w:ascii="Arial" w:hAnsi="Arial" w:cs="Arial"/>
          <w:color w:val="auto"/>
        </w:rPr>
        <w:t xml:space="preserve">SOGLASJE </w:t>
      </w:r>
      <w:r w:rsidR="007D1562" w:rsidRPr="00192BC3">
        <w:rPr>
          <w:rFonts w:ascii="Arial" w:hAnsi="Arial" w:cs="Arial"/>
          <w:color w:val="auto"/>
        </w:rPr>
        <w:t xml:space="preserve"> PODIZVAJALCA</w:t>
      </w:r>
    </w:p>
    <w:p w14:paraId="4B59D5C8" w14:textId="77777777" w:rsidR="00FB5994" w:rsidRDefault="00FB5994" w:rsidP="00B1338D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77683DF4" w14:textId="77777777" w:rsidR="00D02C1E" w:rsidRDefault="00D02C1E" w:rsidP="00D02C1E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2DC314C1" w14:textId="015A11C4" w:rsidR="00D02C1E" w:rsidRDefault="00D02C1E" w:rsidP="00D02C1E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Naziv podizvajalca: </w:t>
      </w:r>
      <w:r w:rsidRPr="00D02C1E">
        <w:rPr>
          <w:rFonts w:ascii="Arial" w:hAnsi="Arial" w:cs="Arial"/>
          <w:sz w:val="22"/>
          <w:szCs w:val="22"/>
          <w:u w:val="single"/>
        </w:rPr>
        <w:t>____________________________________________________________</w:t>
      </w:r>
    </w:p>
    <w:p w14:paraId="30000442" w14:textId="77777777" w:rsidR="00D02C1E" w:rsidRDefault="00D02C1E" w:rsidP="00D02C1E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0BB03125" w14:textId="77777777" w:rsidR="00D02C1E" w:rsidRDefault="00D02C1E" w:rsidP="00D02C1E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Sedež (naslov) podizvajalca: </w:t>
      </w:r>
      <w:r w:rsidRPr="00D02C1E">
        <w:rPr>
          <w:rFonts w:ascii="Arial" w:hAnsi="Arial" w:cs="Arial"/>
          <w:sz w:val="22"/>
          <w:szCs w:val="22"/>
          <w:u w:val="single"/>
        </w:rPr>
        <w:t>_____________________________________________________</w:t>
      </w:r>
    </w:p>
    <w:p w14:paraId="43AAA779" w14:textId="77777777" w:rsidR="00FB5994" w:rsidRDefault="00FB5994" w:rsidP="00B1338D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04E7AB4C" w14:textId="77777777" w:rsidR="00FB5994" w:rsidRDefault="00FB5994" w:rsidP="00B1338D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46A32A06" w14:textId="77777777" w:rsidR="00B1338D" w:rsidRDefault="00B1338D" w:rsidP="00B1338D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7C8FF07B" w14:textId="6225C6B2" w:rsidR="00B1338D" w:rsidRDefault="00B1338D" w:rsidP="00B1338D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podlagi četrte alineje drugega odstavka 94. </w:t>
      </w:r>
      <w:r w:rsidR="005075A0">
        <w:rPr>
          <w:rFonts w:ascii="Arial" w:hAnsi="Arial" w:cs="Arial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lena ZJN-3, zahtevamo, da bo naročnik (Ministrstvo za zunanje zadeve, Prešernova cesta 25, 1000 Ljubljana) za javno naročilo, katerega predmet je "</w:t>
      </w:r>
      <w:r w:rsidR="00B8533C" w:rsidRPr="00B8533C">
        <w:rPr>
          <w:rFonts w:ascii="Arial" w:hAnsi="Arial" w:cs="Arial"/>
          <w:sz w:val="22"/>
          <w:szCs w:val="22"/>
        </w:rPr>
        <w:t>Urejanje, evidentiranje in digitalizacija dokumentarnega in arhivskega gradiva Ministrstva za zunanje zadeve</w:t>
      </w:r>
      <w:r>
        <w:rPr>
          <w:rFonts w:ascii="Arial" w:hAnsi="Arial" w:cs="Arial"/>
          <w:sz w:val="22"/>
          <w:szCs w:val="22"/>
        </w:rPr>
        <w:t>" z oznako 0</w:t>
      </w:r>
      <w:r w:rsidR="00D02C1E">
        <w:rPr>
          <w:rFonts w:ascii="Arial" w:hAnsi="Arial" w:cs="Arial"/>
          <w:sz w:val="22"/>
          <w:szCs w:val="22"/>
        </w:rPr>
        <w:t>4</w:t>
      </w:r>
      <w:r w:rsidR="00B8533C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/</w:t>
      </w:r>
      <w:r w:rsidR="00D02C1E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JN MZZ namesto ponudnika oziroma glavnega izvajalca </w:t>
      </w:r>
      <w:r w:rsidRPr="00FB5994">
        <w:rPr>
          <w:rFonts w:ascii="Arial" w:hAnsi="Arial" w:cs="Arial"/>
          <w:i/>
          <w:sz w:val="22"/>
          <w:szCs w:val="22"/>
        </w:rPr>
        <w:t>____________________________________________</w:t>
      </w:r>
      <w:r w:rsidR="00FB5994">
        <w:rPr>
          <w:rFonts w:ascii="Arial" w:hAnsi="Arial" w:cs="Arial"/>
          <w:i/>
          <w:sz w:val="22"/>
          <w:szCs w:val="22"/>
        </w:rPr>
        <w:t>_</w:t>
      </w:r>
      <w:r w:rsidRPr="00FB5994">
        <w:rPr>
          <w:rFonts w:ascii="Arial" w:hAnsi="Arial" w:cs="Arial"/>
          <w:i/>
          <w:sz w:val="22"/>
          <w:szCs w:val="22"/>
        </w:rPr>
        <w:t>_</w:t>
      </w:r>
      <w:r w:rsidRPr="00FB5994">
        <w:rPr>
          <w:rFonts w:ascii="Arial" w:hAnsi="Arial" w:cs="Arial"/>
          <w:i/>
          <w:sz w:val="18"/>
          <w:szCs w:val="18"/>
        </w:rPr>
        <w:t xml:space="preserve">/vpiše se naziv ponudnika/ </w:t>
      </w:r>
      <w:r>
        <w:rPr>
          <w:rFonts w:ascii="Arial" w:hAnsi="Arial" w:cs="Arial"/>
          <w:sz w:val="22"/>
          <w:szCs w:val="22"/>
        </w:rPr>
        <w:t xml:space="preserve">poravnal naše terjatve do ponudnika neposredno nam. </w:t>
      </w:r>
    </w:p>
    <w:p w14:paraId="3909A9C0" w14:textId="77777777" w:rsidR="00B1338D" w:rsidRDefault="00B1338D" w:rsidP="00B1338D">
      <w:pPr>
        <w:pStyle w:val="Odstavekseznama"/>
        <w:widowControl w:val="0"/>
        <w:spacing w:before="120" w:after="120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2C20962" w14:textId="77777777" w:rsidR="00B1338D" w:rsidRDefault="00B1338D" w:rsidP="00B1338D">
      <w:pPr>
        <w:pStyle w:val="Odstavekseznama"/>
        <w:widowControl w:val="0"/>
        <w:spacing w:before="120" w:after="120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28EEDE41" w14:textId="77777777" w:rsidR="00B1338D" w:rsidRDefault="00FB5994" w:rsidP="00B1338D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>
        <w:rPr>
          <w:rFonts w:ascii="Arial" w:eastAsia="Calibri" w:hAnsi="Arial" w:cs="Arial"/>
          <w:kern w:val="0"/>
          <w:sz w:val="22"/>
          <w:szCs w:val="22"/>
          <w:lang w:eastAsia="en-US"/>
        </w:rPr>
        <w:t>V/na ________________</w:t>
      </w:r>
      <w:r w:rsidR="00B1338D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, dne </w:t>
      </w:r>
      <w:r w:rsidR="006650CD">
        <w:rPr>
          <w:rFonts w:ascii="Arial" w:eastAsia="Calibri" w:hAnsi="Arial" w:cs="Arial"/>
          <w:kern w:val="0"/>
          <w:sz w:val="22"/>
          <w:szCs w:val="22"/>
          <w:lang w:eastAsia="en-US"/>
        </w:rPr>
        <w:t>_________</w:t>
      </w:r>
    </w:p>
    <w:p w14:paraId="6ED11B6F" w14:textId="77777777" w:rsidR="00B1338D" w:rsidRDefault="00B1338D" w:rsidP="00B1338D">
      <w:pPr>
        <w:suppressAutoHyphens w:val="0"/>
        <w:ind w:left="567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14:paraId="67165786" w14:textId="77777777" w:rsidR="00B1338D" w:rsidRDefault="00B1338D" w:rsidP="0040441F">
      <w:pPr>
        <w:suppressAutoHyphens w:val="0"/>
        <w:spacing w:after="240"/>
        <w:ind w:left="4236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>
        <w:rPr>
          <w:rFonts w:ascii="Arial" w:eastAsia="Calibri" w:hAnsi="Arial" w:cs="Arial"/>
          <w:kern w:val="0"/>
          <w:sz w:val="22"/>
          <w:szCs w:val="22"/>
          <w:lang w:eastAsia="en-US"/>
        </w:rPr>
        <w:t>Ime in priimek:</w:t>
      </w:r>
      <w:r w:rsidR="00FB5994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______________________</w:t>
      </w:r>
    </w:p>
    <w:p w14:paraId="5F28A697" w14:textId="5E44958C" w:rsidR="00B1338D" w:rsidRDefault="00B1338D" w:rsidP="00B1338D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="0040441F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>
        <w:rPr>
          <w:rFonts w:ascii="Arial" w:eastAsia="Calibri" w:hAnsi="Arial" w:cs="Arial"/>
          <w:kern w:val="0"/>
          <w:sz w:val="22"/>
          <w:szCs w:val="22"/>
          <w:lang w:eastAsia="en-US"/>
        </w:rPr>
        <w:t>Podpis in žig:</w:t>
      </w:r>
      <w:r w:rsidR="00FB5994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 </w:t>
      </w:r>
    </w:p>
    <w:p w14:paraId="358BD2D0" w14:textId="77777777" w:rsidR="00B1338D" w:rsidRDefault="00B1338D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14:paraId="502334E0" w14:textId="77777777" w:rsidR="00470F9C" w:rsidRDefault="00470F9C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14:paraId="71B061DE" w14:textId="77777777" w:rsidR="00470F9C" w:rsidRDefault="00470F9C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14:paraId="16A78274" w14:textId="77777777" w:rsidR="00470F9C" w:rsidRDefault="00470F9C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14:paraId="334458E9" w14:textId="77777777" w:rsidR="00470F9C" w:rsidRPr="007D1562" w:rsidRDefault="00470F9C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sectPr w:rsidR="00470F9C" w:rsidRPr="007D1562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FE1AAD" w14:textId="77777777" w:rsidR="00051D23" w:rsidRDefault="00051D23">
      <w:r>
        <w:separator/>
      </w:r>
    </w:p>
  </w:endnote>
  <w:endnote w:type="continuationSeparator" w:id="0">
    <w:p w14:paraId="1BB439D6" w14:textId="77777777"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14:paraId="62CCD801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007D5259" w14:textId="77777777" w:rsidR="00B1338D" w:rsidRPr="006B38EA" w:rsidRDefault="00B1338D" w:rsidP="008A299B">
          <w:pPr>
            <w:pStyle w:val="Noga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8A299B">
            <w:rPr>
              <w:rFonts w:ascii="Arial" w:hAnsi="Arial" w:cs="Arial"/>
              <w:sz w:val="16"/>
              <w:szCs w:val="16"/>
            </w:rPr>
            <w:t xml:space="preserve">Stran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B8533C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  <w:r w:rsidRPr="008A299B">
            <w:rPr>
              <w:rFonts w:ascii="Arial" w:hAnsi="Arial" w:cs="Arial"/>
              <w:sz w:val="16"/>
              <w:szCs w:val="16"/>
            </w:rPr>
            <w:t xml:space="preserve"> od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B8533C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14:paraId="52DEE2BE" w14:textId="77777777" w:rsidTr="00FA7F53">
      <w:tc>
        <w:tcPr>
          <w:tcW w:w="9639" w:type="dxa"/>
        </w:tcPr>
        <w:p w14:paraId="678776A1" w14:textId="77777777" w:rsidR="00B1338D" w:rsidRDefault="00B1338D" w:rsidP="00B40493">
          <w:pPr>
            <w:pStyle w:val="Noga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4BAD6E36" w14:textId="77777777" w:rsidR="00B1338D" w:rsidRPr="00E4674E" w:rsidRDefault="00B1338D" w:rsidP="00B404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3A208" w14:textId="77777777" w:rsidR="00051D23" w:rsidRDefault="00051D23">
      <w:r>
        <w:separator/>
      </w:r>
    </w:p>
  </w:footnote>
  <w:footnote w:type="continuationSeparator" w:id="0">
    <w:p w14:paraId="54E712D4" w14:textId="77777777"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00FC6" w14:textId="77777777" w:rsidR="00B1338D" w:rsidRPr="006B38EA" w:rsidRDefault="00B1338D">
    <w:pPr>
      <w:pStyle w:val="Glava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>Podatki o podizvajalcih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4FF6"/>
    <w:rsid w:val="00172D5A"/>
    <w:rsid w:val="00175B04"/>
    <w:rsid w:val="00191FA5"/>
    <w:rsid w:val="00192BC3"/>
    <w:rsid w:val="001956CB"/>
    <w:rsid w:val="001C3D3F"/>
    <w:rsid w:val="001D6CEB"/>
    <w:rsid w:val="00203BC7"/>
    <w:rsid w:val="00215DEA"/>
    <w:rsid w:val="00216251"/>
    <w:rsid w:val="00283C28"/>
    <w:rsid w:val="002A3A6F"/>
    <w:rsid w:val="002D69B6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91C"/>
    <w:rsid w:val="003A2CE4"/>
    <w:rsid w:val="003B1A52"/>
    <w:rsid w:val="003E5248"/>
    <w:rsid w:val="003F61FF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3067"/>
    <w:rsid w:val="005A63D1"/>
    <w:rsid w:val="005A6829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94921"/>
    <w:rsid w:val="006A1E70"/>
    <w:rsid w:val="006A4D75"/>
    <w:rsid w:val="006A5CD5"/>
    <w:rsid w:val="006A73FE"/>
    <w:rsid w:val="006B38EA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38D"/>
    <w:rsid w:val="007B6065"/>
    <w:rsid w:val="007C2D7F"/>
    <w:rsid w:val="007D1562"/>
    <w:rsid w:val="007E22C9"/>
    <w:rsid w:val="007F1535"/>
    <w:rsid w:val="008150EB"/>
    <w:rsid w:val="00822D3B"/>
    <w:rsid w:val="00830320"/>
    <w:rsid w:val="008374C6"/>
    <w:rsid w:val="00840EE9"/>
    <w:rsid w:val="00845A6C"/>
    <w:rsid w:val="00876EC8"/>
    <w:rsid w:val="008A299B"/>
    <w:rsid w:val="008A30F3"/>
    <w:rsid w:val="008A5D7F"/>
    <w:rsid w:val="008D00D2"/>
    <w:rsid w:val="008D43BF"/>
    <w:rsid w:val="008F1873"/>
    <w:rsid w:val="00904B7E"/>
    <w:rsid w:val="00937B15"/>
    <w:rsid w:val="009726E9"/>
    <w:rsid w:val="00996B50"/>
    <w:rsid w:val="009A6036"/>
    <w:rsid w:val="009B7867"/>
    <w:rsid w:val="009D11BF"/>
    <w:rsid w:val="009F519A"/>
    <w:rsid w:val="00A104AC"/>
    <w:rsid w:val="00A36929"/>
    <w:rsid w:val="00A82B23"/>
    <w:rsid w:val="00A8626D"/>
    <w:rsid w:val="00AB65BC"/>
    <w:rsid w:val="00AC47B1"/>
    <w:rsid w:val="00AD0716"/>
    <w:rsid w:val="00AD1F89"/>
    <w:rsid w:val="00B03CD5"/>
    <w:rsid w:val="00B1338D"/>
    <w:rsid w:val="00B21004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E2D06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A0427"/>
    <w:rsid w:val="00DA7888"/>
    <w:rsid w:val="00DD4B14"/>
    <w:rsid w:val="00DF3518"/>
    <w:rsid w:val="00E10E01"/>
    <w:rsid w:val="00E11AC1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F04104"/>
    <w:rsid w:val="00F06088"/>
    <w:rsid w:val="00F07114"/>
    <w:rsid w:val="00F36A77"/>
    <w:rsid w:val="00F5343B"/>
    <w:rsid w:val="00F54285"/>
    <w:rsid w:val="00F660B8"/>
    <w:rsid w:val="00F71BC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263EC3"/>
  <w15:docId w15:val="{B17031E1-9248-4B2B-AD8B-3346CA3B9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ableContents">
    <w:name w:val="Table Contents"/>
    <w:basedOn w:val="Navaden"/>
    <w:rsid w:val="00B34D57"/>
    <w:pPr>
      <w:suppressLineNumbers/>
    </w:pPr>
  </w:style>
  <w:style w:type="paragraph" w:styleId="Glava">
    <w:name w:val="header"/>
    <w:basedOn w:val="Navaden"/>
    <w:rsid w:val="00B34D57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link w:val="NogaZnak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NogaZnak">
    <w:name w:val="Noga Znak"/>
    <w:link w:val="Noga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avaden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Telobesedila">
    <w:name w:val="Body Text"/>
    <w:basedOn w:val="Navaden"/>
    <w:rsid w:val="00B34D57"/>
    <w:pPr>
      <w:spacing w:after="120"/>
    </w:pPr>
  </w:style>
  <w:style w:type="paragraph" w:customStyle="1" w:styleId="ZnakZnakZnakZnakZnakZnakZnak0">
    <w:name w:val="Znak Znak Znak Znak Znak Znak Znak"/>
    <w:basedOn w:val="Navaden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tevilkastrani">
    <w:name w:val="page number"/>
    <w:basedOn w:val="Privzetapisavaodstavka"/>
    <w:rsid w:val="00BB71E2"/>
  </w:style>
  <w:style w:type="paragraph" w:styleId="Besedilooblaka">
    <w:name w:val="Balloon Text"/>
    <w:basedOn w:val="Navaden"/>
    <w:semiHidden/>
    <w:rsid w:val="007F1535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58150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81504"/>
    <w:rPr>
      <w:szCs w:val="20"/>
    </w:rPr>
  </w:style>
  <w:style w:type="character" w:customStyle="1" w:styleId="PripombabesediloZnak">
    <w:name w:val="Pripomba – besedilo Znak"/>
    <w:link w:val="Pripombabesedilo"/>
    <w:rsid w:val="00581504"/>
    <w:rPr>
      <w:rFonts w:ascii="Verdana" w:eastAsia="Arial Unicode MS" w:hAnsi="Verdana"/>
      <w:kern w:val="1"/>
    </w:rPr>
  </w:style>
  <w:style w:type="paragraph" w:styleId="Zadevapripombe">
    <w:name w:val="annotation subject"/>
    <w:basedOn w:val="Pripombabesedilo"/>
    <w:next w:val="Pripombabesedilo"/>
    <w:link w:val="ZadevapripombeZnak"/>
    <w:rsid w:val="00581504"/>
    <w:rPr>
      <w:b/>
      <w:bCs/>
    </w:rPr>
  </w:style>
  <w:style w:type="character" w:customStyle="1" w:styleId="ZadevapripombeZnak">
    <w:name w:val="Zadeva pripombe Znak"/>
    <w:link w:val="Zadevapripombe"/>
    <w:rsid w:val="00581504"/>
    <w:rPr>
      <w:rFonts w:ascii="Verdana" w:eastAsia="Arial Unicode MS" w:hAnsi="Verdana"/>
      <w:b/>
      <w:bCs/>
      <w:kern w:val="1"/>
    </w:rPr>
  </w:style>
  <w:style w:type="paragraph" w:styleId="Odstavekseznama">
    <w:name w:val="List Paragraph"/>
    <w:basedOn w:val="Navaden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avaden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Irena Habinc</cp:lastModifiedBy>
  <cp:revision>8</cp:revision>
  <cp:lastPrinted>2016-10-14T14:28:00Z</cp:lastPrinted>
  <dcterms:created xsi:type="dcterms:W3CDTF">2018-02-21T13:50:00Z</dcterms:created>
  <dcterms:modified xsi:type="dcterms:W3CDTF">2020-12-15T12:52:00Z</dcterms:modified>
</cp:coreProperties>
</file>